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A3BE" w14:textId="3AF48414" w:rsidR="00DF7723" w:rsidRPr="00C75B3A" w:rsidRDefault="00DF7723" w:rsidP="00DF7723">
      <w:pPr>
        <w:spacing w:after="0"/>
        <w:rPr>
          <w:rFonts w:cstheme="minorHAnsi"/>
          <w:b/>
        </w:rPr>
      </w:pPr>
    </w:p>
    <w:p w14:paraId="626F6B65" w14:textId="3F73D16D" w:rsidR="00B21AB1" w:rsidRPr="00B21AB1" w:rsidRDefault="0046434E" w:rsidP="00DF6549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Cover Letter</w:t>
      </w:r>
      <w:r w:rsidR="00DF6549" w:rsidRPr="00B21AB1">
        <w:rPr>
          <w:rFonts w:cstheme="minorHAnsi"/>
          <w:b/>
          <w:sz w:val="36"/>
        </w:rPr>
        <w:t xml:space="preserve"> </w:t>
      </w:r>
    </w:p>
    <w:p w14:paraId="0BC59674" w14:textId="4A19FF99" w:rsidR="00DF7723" w:rsidRPr="00B21AB1" w:rsidRDefault="00DF6549" w:rsidP="00DF6549">
      <w:pPr>
        <w:spacing w:after="0"/>
        <w:jc w:val="center"/>
        <w:rPr>
          <w:rFonts w:cstheme="minorHAnsi"/>
          <w:b/>
          <w:sz w:val="28"/>
        </w:rPr>
      </w:pPr>
      <w:r w:rsidRPr="00B21AB1">
        <w:rPr>
          <w:rFonts w:cstheme="minorHAnsi"/>
          <w:b/>
          <w:sz w:val="28"/>
        </w:rPr>
        <w:t>Sample</w:t>
      </w:r>
    </w:p>
    <w:p w14:paraId="777F65CB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50943B4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4C7E2B7" w14:textId="77777777" w:rsidR="00DF6549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7C785CC" w14:textId="732006C7" w:rsidR="00B435F3" w:rsidRPr="00C10414" w:rsidRDefault="00B435F3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proofErr w:type="gramStart"/>
      <w:r w:rsidRPr="00C10414">
        <w:rPr>
          <w:rFonts w:ascii="Calibri" w:hAnsi="Calibri" w:cs="Calibri"/>
          <w:color w:val="000000"/>
          <w:sz w:val="22"/>
        </w:rPr>
        <w:t>D</w:t>
      </w:r>
      <w:r w:rsidR="00DF6549" w:rsidRPr="00C10414">
        <w:rPr>
          <w:rFonts w:ascii="Calibri" w:hAnsi="Calibri" w:cs="Calibri"/>
          <w:color w:val="000000"/>
          <w:sz w:val="22"/>
        </w:rPr>
        <w:t>ate:…</w:t>
      </w:r>
      <w:proofErr w:type="gramEnd"/>
      <w:r w:rsidR="00DF6549" w:rsidRPr="00C10414">
        <w:rPr>
          <w:rFonts w:ascii="Calibri" w:hAnsi="Calibri" w:cs="Calibri"/>
          <w:color w:val="000000"/>
          <w:sz w:val="22"/>
        </w:rPr>
        <w:t>……………………..</w:t>
      </w:r>
    </w:p>
    <w:p w14:paraId="2EB0FCC0" w14:textId="56DD2059" w:rsidR="00DF6549" w:rsidRPr="00C10414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C2EE4EC" w14:textId="2E1135D6" w:rsidR="00DF6549" w:rsidRPr="00C10414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54B0F35" w14:textId="0B935480" w:rsidR="00DF6549" w:rsidRPr="00C10414" w:rsidRDefault="00DF6549" w:rsidP="00B435F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B751333" w14:textId="41E963CE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b/>
          <w:color w:val="000000"/>
          <w:sz w:val="22"/>
        </w:rPr>
        <w:t>Title of the project:</w:t>
      </w:r>
    </w:p>
    <w:p w14:paraId="0A63F42C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315CCDD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2E1D69B9" w14:textId="6D47FBAC" w:rsidR="00DF6549" w:rsidRPr="00C10414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color w:val="000000"/>
          <w:sz w:val="22"/>
        </w:rPr>
        <w:t>Dear Grants Review Committee</w:t>
      </w:r>
      <w:r w:rsidR="00A56DF7" w:rsidRPr="00C10414">
        <w:rPr>
          <w:rFonts w:ascii="Calibri" w:hAnsi="Calibri" w:cs="Calibri"/>
          <w:color w:val="000000"/>
          <w:sz w:val="22"/>
        </w:rPr>
        <w:t xml:space="preserve"> </w:t>
      </w:r>
      <w:r w:rsidR="00C4731D">
        <w:rPr>
          <w:rFonts w:ascii="Calibri" w:hAnsi="Calibri" w:cs="Calibri"/>
          <w:color w:val="000000"/>
          <w:sz w:val="22"/>
        </w:rPr>
        <w:t>Pakistan Chest Society (PCS)</w:t>
      </w:r>
      <w:r w:rsidR="00A56DF7" w:rsidRPr="00C10414">
        <w:rPr>
          <w:rFonts w:ascii="Calibri" w:hAnsi="Calibri" w:cs="Calibri"/>
          <w:color w:val="000000"/>
          <w:sz w:val="22"/>
        </w:rPr>
        <w:t xml:space="preserve">, </w:t>
      </w:r>
    </w:p>
    <w:p w14:paraId="67004D1A" w14:textId="119AC0AE" w:rsidR="00DF6549" w:rsidRPr="00C10414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78DE8BB4" w14:textId="0CA276F3" w:rsidR="00DF6549" w:rsidRPr="00C10414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10F637DF" w14:textId="00C77CA2" w:rsidR="0046434E" w:rsidRPr="00C10414" w:rsidRDefault="00DF6549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color w:val="000000"/>
          <w:sz w:val="22"/>
        </w:rPr>
        <w:t xml:space="preserve">I am </w:t>
      </w:r>
      <w:r w:rsidR="0046434E" w:rsidRPr="00C10414">
        <w:rPr>
          <w:rFonts w:ascii="Calibri" w:hAnsi="Calibri" w:cs="Calibri"/>
          <w:color w:val="000000"/>
          <w:sz w:val="22"/>
        </w:rPr>
        <w:t>a …………………………</w:t>
      </w:r>
      <w:proofErr w:type="gramStart"/>
      <w:r w:rsidR="0046434E" w:rsidRPr="00C10414">
        <w:rPr>
          <w:rFonts w:ascii="Calibri" w:hAnsi="Calibri" w:cs="Calibri"/>
          <w:color w:val="000000"/>
          <w:sz w:val="22"/>
        </w:rPr>
        <w:t>….</w:t>
      </w:r>
      <w:r w:rsidR="00C43D82" w:rsidRPr="00C10414">
        <w:rPr>
          <w:rFonts w:ascii="Calibri" w:hAnsi="Calibri" w:cs="Calibri"/>
          <w:color w:val="000000"/>
          <w:sz w:val="22"/>
        </w:rPr>
        <w:t>(</w:t>
      </w:r>
      <w:proofErr w:type="gramEnd"/>
      <w:r w:rsidR="00C43D82" w:rsidRPr="00C10414">
        <w:rPr>
          <w:rFonts w:ascii="Calibri" w:hAnsi="Calibri" w:cs="Calibri"/>
          <w:color w:val="000000"/>
          <w:sz w:val="22"/>
        </w:rPr>
        <w:t xml:space="preserve">e.g. </w:t>
      </w:r>
      <w:r w:rsidR="00C4731D">
        <w:rPr>
          <w:rFonts w:ascii="Calibri" w:hAnsi="Calibri" w:cs="Calibri"/>
          <w:color w:val="000000"/>
          <w:sz w:val="22"/>
        </w:rPr>
        <w:t>Consultant/trainee</w:t>
      </w:r>
      <w:r w:rsidR="00C43D82" w:rsidRPr="00C10414">
        <w:rPr>
          <w:rFonts w:ascii="Calibri" w:hAnsi="Calibri" w:cs="Calibri"/>
          <w:color w:val="000000"/>
          <w:sz w:val="22"/>
        </w:rPr>
        <w:t xml:space="preserve">). </w:t>
      </w:r>
      <w:r w:rsidR="0046434E" w:rsidRPr="00C10414">
        <w:rPr>
          <w:rFonts w:ascii="Calibri" w:hAnsi="Calibri" w:cs="Calibri"/>
          <w:color w:val="000000"/>
          <w:sz w:val="22"/>
        </w:rPr>
        <w:t>Our team has put together an innovative research proposal grant application that aims to</w:t>
      </w:r>
      <w:r w:rsidR="00C43D82" w:rsidRPr="00C10414">
        <w:rPr>
          <w:rFonts w:ascii="Calibri" w:hAnsi="Calibri" w:cs="Calibri"/>
          <w:color w:val="000000"/>
          <w:sz w:val="22"/>
        </w:rPr>
        <w:t xml:space="preserve"> </w:t>
      </w:r>
      <w:r w:rsidR="00626BCC">
        <w:rPr>
          <w:rFonts w:ascii="Calibri" w:hAnsi="Calibri" w:cs="Calibri"/>
          <w:color w:val="000000"/>
          <w:sz w:val="22"/>
        </w:rPr>
        <w:t>……………………………………………</w:t>
      </w:r>
    </w:p>
    <w:p w14:paraId="0C6F4877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199526F8" w14:textId="09108401" w:rsidR="00A56DF7" w:rsidRPr="00C10414" w:rsidRDefault="00520FCA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color w:val="000000"/>
          <w:sz w:val="22"/>
        </w:rPr>
        <w:t xml:space="preserve">I assure you that we have the required expertise </w:t>
      </w:r>
      <w:r w:rsidR="00A56DF7" w:rsidRPr="00C10414">
        <w:rPr>
          <w:rFonts w:ascii="Calibri" w:hAnsi="Calibri" w:cs="Calibri"/>
          <w:color w:val="000000"/>
          <w:sz w:val="22"/>
        </w:rPr>
        <w:t>and the infrastructure to successfully complete the study in ……………</w:t>
      </w:r>
      <w:proofErr w:type="gramStart"/>
      <w:r w:rsidR="00A56DF7" w:rsidRPr="00C10414">
        <w:rPr>
          <w:rFonts w:ascii="Calibri" w:hAnsi="Calibri" w:cs="Calibri"/>
          <w:color w:val="000000"/>
          <w:sz w:val="22"/>
        </w:rPr>
        <w:t>…..</w:t>
      </w:r>
      <w:proofErr w:type="gramEnd"/>
      <w:r w:rsidR="00A56DF7" w:rsidRPr="00C10414">
        <w:rPr>
          <w:rFonts w:ascii="Calibri" w:hAnsi="Calibri" w:cs="Calibri"/>
          <w:color w:val="000000"/>
          <w:sz w:val="22"/>
        </w:rPr>
        <w:t xml:space="preserve">years. </w:t>
      </w:r>
      <w:r w:rsidR="00F07AC5" w:rsidRPr="00C10414">
        <w:rPr>
          <w:rFonts w:ascii="Calibri" w:hAnsi="Calibri" w:cs="Calibri"/>
          <w:color w:val="000000"/>
          <w:sz w:val="22"/>
        </w:rPr>
        <w:t xml:space="preserve">This grant support from </w:t>
      </w:r>
      <w:r w:rsidR="00C4731D">
        <w:rPr>
          <w:rFonts w:ascii="Calibri" w:hAnsi="Calibri" w:cs="Calibri"/>
          <w:color w:val="000000"/>
          <w:sz w:val="22"/>
        </w:rPr>
        <w:t>PCS</w:t>
      </w:r>
      <w:bookmarkStart w:id="0" w:name="_GoBack"/>
      <w:bookmarkEnd w:id="0"/>
      <w:r w:rsidR="00F07AC5" w:rsidRPr="00C10414">
        <w:rPr>
          <w:rFonts w:ascii="Calibri" w:hAnsi="Calibri" w:cs="Calibri"/>
          <w:color w:val="000000"/>
          <w:sz w:val="22"/>
        </w:rPr>
        <w:t xml:space="preserve"> could</w:t>
      </w:r>
      <w:r w:rsidR="00A56DF7" w:rsidRPr="00C10414">
        <w:rPr>
          <w:rFonts w:ascii="Calibri" w:hAnsi="Calibri" w:cs="Calibri"/>
          <w:color w:val="000000"/>
          <w:sz w:val="22"/>
        </w:rPr>
        <w:t xml:space="preserve"> initiate research in this area and will be a great investment that will advance science for the benefit o</w:t>
      </w:r>
      <w:r w:rsidR="00F07AC5" w:rsidRPr="00C10414">
        <w:rPr>
          <w:rFonts w:ascii="Calibri" w:hAnsi="Calibri" w:cs="Calibri"/>
          <w:color w:val="000000"/>
          <w:sz w:val="22"/>
        </w:rPr>
        <w:t>f our population and other resource limited nations.</w:t>
      </w:r>
    </w:p>
    <w:p w14:paraId="72253B77" w14:textId="77777777" w:rsidR="00A56DF7" w:rsidRPr="00C10414" w:rsidRDefault="00A56DF7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76B35BC" w14:textId="554D4EF3" w:rsidR="0046434E" w:rsidRPr="00C10414" w:rsidRDefault="00A56DF7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color w:val="000000"/>
          <w:sz w:val="22"/>
        </w:rPr>
        <w:t xml:space="preserve">Thank you for your consideration.  </w:t>
      </w:r>
      <w:r w:rsidR="00520FCA" w:rsidRPr="00C10414">
        <w:rPr>
          <w:rFonts w:ascii="Calibri" w:hAnsi="Calibri" w:cs="Calibri"/>
          <w:color w:val="000000"/>
          <w:sz w:val="22"/>
        </w:rPr>
        <w:t xml:space="preserve">   </w:t>
      </w:r>
      <w:r w:rsidR="0046434E" w:rsidRPr="00C10414">
        <w:rPr>
          <w:rFonts w:ascii="Calibri" w:hAnsi="Calibri" w:cs="Calibri"/>
          <w:color w:val="000000"/>
          <w:sz w:val="22"/>
        </w:rPr>
        <w:t xml:space="preserve">  </w:t>
      </w:r>
    </w:p>
    <w:p w14:paraId="729CF4F6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4A8AA583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47179B47" w14:textId="77777777" w:rsidR="0046434E" w:rsidRPr="00C10414" w:rsidRDefault="0046434E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6FED6B6E" w14:textId="62E73B59" w:rsidR="00B21AB1" w:rsidRPr="00C10414" w:rsidRDefault="00A56DF7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C10414">
        <w:rPr>
          <w:rFonts w:ascii="Calibri" w:hAnsi="Calibri" w:cs="Calibri"/>
          <w:color w:val="000000"/>
          <w:sz w:val="22"/>
        </w:rPr>
        <w:t>Best regards,</w:t>
      </w:r>
    </w:p>
    <w:p w14:paraId="540677B5" w14:textId="172B43F5" w:rsidR="00B21AB1" w:rsidRPr="00C10414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</w:p>
    <w:p w14:paraId="044F41C5" w14:textId="77777777" w:rsidR="00B21AB1" w:rsidRDefault="00B21AB1" w:rsidP="00DF65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B21AB1" w:rsidSect="00DF7723">
      <w:pgSz w:w="11907" w:h="16839" w:code="9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132"/>
    <w:multiLevelType w:val="hybridMultilevel"/>
    <w:tmpl w:val="1E644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B4211"/>
    <w:multiLevelType w:val="multilevel"/>
    <w:tmpl w:val="AB0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F6C7D"/>
    <w:multiLevelType w:val="multilevel"/>
    <w:tmpl w:val="B02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904C4"/>
    <w:multiLevelType w:val="hybridMultilevel"/>
    <w:tmpl w:val="8E4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83872"/>
    <w:multiLevelType w:val="multilevel"/>
    <w:tmpl w:val="343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69"/>
    <w:rsid w:val="0000332F"/>
    <w:rsid w:val="00005B16"/>
    <w:rsid w:val="000200BF"/>
    <w:rsid w:val="00030EB6"/>
    <w:rsid w:val="0003574E"/>
    <w:rsid w:val="000554CA"/>
    <w:rsid w:val="00096D11"/>
    <w:rsid w:val="000A5D01"/>
    <w:rsid w:val="00104DA0"/>
    <w:rsid w:val="00136372"/>
    <w:rsid w:val="001411B6"/>
    <w:rsid w:val="00143A50"/>
    <w:rsid w:val="00146C9A"/>
    <w:rsid w:val="001476A2"/>
    <w:rsid w:val="00161A25"/>
    <w:rsid w:val="001657DF"/>
    <w:rsid w:val="00194E96"/>
    <w:rsid w:val="001D7D4B"/>
    <w:rsid w:val="002040B7"/>
    <w:rsid w:val="0023148D"/>
    <w:rsid w:val="00242EC0"/>
    <w:rsid w:val="00257B9F"/>
    <w:rsid w:val="002771F1"/>
    <w:rsid w:val="002B25C4"/>
    <w:rsid w:val="002D0540"/>
    <w:rsid w:val="002D4728"/>
    <w:rsid w:val="002D4D2D"/>
    <w:rsid w:val="002F2C6B"/>
    <w:rsid w:val="00324189"/>
    <w:rsid w:val="00330F54"/>
    <w:rsid w:val="00333FB7"/>
    <w:rsid w:val="00350DD6"/>
    <w:rsid w:val="0035373E"/>
    <w:rsid w:val="003630F6"/>
    <w:rsid w:val="00370782"/>
    <w:rsid w:val="00374451"/>
    <w:rsid w:val="003815C2"/>
    <w:rsid w:val="003E0519"/>
    <w:rsid w:val="003F7B6F"/>
    <w:rsid w:val="00406AB7"/>
    <w:rsid w:val="00436E45"/>
    <w:rsid w:val="0046434E"/>
    <w:rsid w:val="00496A4D"/>
    <w:rsid w:val="004E20F3"/>
    <w:rsid w:val="004F4658"/>
    <w:rsid w:val="00520FCA"/>
    <w:rsid w:val="00526569"/>
    <w:rsid w:val="005320A2"/>
    <w:rsid w:val="005443A1"/>
    <w:rsid w:val="00592A19"/>
    <w:rsid w:val="005A0702"/>
    <w:rsid w:val="005B2FAA"/>
    <w:rsid w:val="005B799E"/>
    <w:rsid w:val="005C7402"/>
    <w:rsid w:val="005F30FC"/>
    <w:rsid w:val="005F5AD8"/>
    <w:rsid w:val="00626BCC"/>
    <w:rsid w:val="00640CD8"/>
    <w:rsid w:val="00652ED9"/>
    <w:rsid w:val="00666EA8"/>
    <w:rsid w:val="0067029C"/>
    <w:rsid w:val="00675503"/>
    <w:rsid w:val="00676835"/>
    <w:rsid w:val="00677BFF"/>
    <w:rsid w:val="006F47BA"/>
    <w:rsid w:val="00716ABA"/>
    <w:rsid w:val="0071763F"/>
    <w:rsid w:val="00766643"/>
    <w:rsid w:val="007717B0"/>
    <w:rsid w:val="007A1342"/>
    <w:rsid w:val="007A7AF9"/>
    <w:rsid w:val="007B6E20"/>
    <w:rsid w:val="007F778A"/>
    <w:rsid w:val="00800FD4"/>
    <w:rsid w:val="00841862"/>
    <w:rsid w:val="00886BF5"/>
    <w:rsid w:val="008A1053"/>
    <w:rsid w:val="008B4547"/>
    <w:rsid w:val="008D1D9B"/>
    <w:rsid w:val="00900148"/>
    <w:rsid w:val="00913094"/>
    <w:rsid w:val="00920C5A"/>
    <w:rsid w:val="00941B48"/>
    <w:rsid w:val="00954069"/>
    <w:rsid w:val="009718F4"/>
    <w:rsid w:val="00975A8D"/>
    <w:rsid w:val="00976A56"/>
    <w:rsid w:val="0099140F"/>
    <w:rsid w:val="009B15FF"/>
    <w:rsid w:val="009B509B"/>
    <w:rsid w:val="009D4900"/>
    <w:rsid w:val="009E52C2"/>
    <w:rsid w:val="00A34FD5"/>
    <w:rsid w:val="00A47924"/>
    <w:rsid w:val="00A56DF7"/>
    <w:rsid w:val="00A746D1"/>
    <w:rsid w:val="00A80A11"/>
    <w:rsid w:val="00A8342F"/>
    <w:rsid w:val="00AD41AD"/>
    <w:rsid w:val="00B21AB1"/>
    <w:rsid w:val="00B21C60"/>
    <w:rsid w:val="00B435F3"/>
    <w:rsid w:val="00B80461"/>
    <w:rsid w:val="00B845FC"/>
    <w:rsid w:val="00BD3031"/>
    <w:rsid w:val="00BF6B18"/>
    <w:rsid w:val="00C00A18"/>
    <w:rsid w:val="00C10414"/>
    <w:rsid w:val="00C42799"/>
    <w:rsid w:val="00C43D82"/>
    <w:rsid w:val="00C4731D"/>
    <w:rsid w:val="00C75B3A"/>
    <w:rsid w:val="00C91B9E"/>
    <w:rsid w:val="00CB3086"/>
    <w:rsid w:val="00CC25E0"/>
    <w:rsid w:val="00CC68F3"/>
    <w:rsid w:val="00CD4741"/>
    <w:rsid w:val="00CE7342"/>
    <w:rsid w:val="00D128A5"/>
    <w:rsid w:val="00D16FA0"/>
    <w:rsid w:val="00D21050"/>
    <w:rsid w:val="00D43AE9"/>
    <w:rsid w:val="00D5196D"/>
    <w:rsid w:val="00D526E7"/>
    <w:rsid w:val="00D56CBF"/>
    <w:rsid w:val="00D702E8"/>
    <w:rsid w:val="00D94F64"/>
    <w:rsid w:val="00DA1707"/>
    <w:rsid w:val="00DA3597"/>
    <w:rsid w:val="00DB0F51"/>
    <w:rsid w:val="00DB2B9E"/>
    <w:rsid w:val="00DE64DD"/>
    <w:rsid w:val="00DF15ED"/>
    <w:rsid w:val="00DF6549"/>
    <w:rsid w:val="00DF7723"/>
    <w:rsid w:val="00E03925"/>
    <w:rsid w:val="00E30686"/>
    <w:rsid w:val="00E32304"/>
    <w:rsid w:val="00E36DAA"/>
    <w:rsid w:val="00E903C9"/>
    <w:rsid w:val="00EA3380"/>
    <w:rsid w:val="00EA6E21"/>
    <w:rsid w:val="00ED0B0E"/>
    <w:rsid w:val="00EE7877"/>
    <w:rsid w:val="00F04DB8"/>
    <w:rsid w:val="00F07AC5"/>
    <w:rsid w:val="00F12136"/>
    <w:rsid w:val="00F12BFE"/>
    <w:rsid w:val="00F1487A"/>
    <w:rsid w:val="00F360B7"/>
    <w:rsid w:val="00F64C5C"/>
    <w:rsid w:val="00F91DF7"/>
    <w:rsid w:val="00FB3A4B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5273"/>
  <w15:docId w15:val="{57F154E0-268D-4E21-BA7B-4DCD261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Muhammad Irfan</cp:lastModifiedBy>
  <cp:revision>2</cp:revision>
  <cp:lastPrinted>2018-10-02T05:15:00Z</cp:lastPrinted>
  <dcterms:created xsi:type="dcterms:W3CDTF">2022-10-25T07:25:00Z</dcterms:created>
  <dcterms:modified xsi:type="dcterms:W3CDTF">2022-10-25T07:25:00Z</dcterms:modified>
</cp:coreProperties>
</file>