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A3BE" w14:textId="3AF48414" w:rsidR="00DF7723" w:rsidRPr="00C75B3A" w:rsidRDefault="00DF7723" w:rsidP="00DF7723">
      <w:pPr>
        <w:spacing w:after="0"/>
        <w:rPr>
          <w:rFonts w:cstheme="minorHAnsi"/>
          <w:b/>
        </w:rPr>
      </w:pPr>
    </w:p>
    <w:p w14:paraId="626F6B65" w14:textId="77777777" w:rsidR="00B21AB1" w:rsidRPr="00B21AB1" w:rsidRDefault="00DF6549" w:rsidP="00DF6549">
      <w:pPr>
        <w:spacing w:after="0"/>
        <w:jc w:val="center"/>
        <w:rPr>
          <w:rFonts w:cstheme="minorHAnsi"/>
          <w:b/>
          <w:sz w:val="36"/>
        </w:rPr>
      </w:pPr>
      <w:r w:rsidRPr="00B21AB1">
        <w:rPr>
          <w:rFonts w:cstheme="minorHAnsi"/>
          <w:b/>
          <w:sz w:val="36"/>
        </w:rPr>
        <w:t xml:space="preserve">Letter of Support </w:t>
      </w:r>
    </w:p>
    <w:p w14:paraId="0BC59674" w14:textId="4A19FF99" w:rsidR="00DF7723" w:rsidRPr="00B21AB1" w:rsidRDefault="00DF6549" w:rsidP="00DF6549">
      <w:pPr>
        <w:spacing w:after="0"/>
        <w:jc w:val="center"/>
        <w:rPr>
          <w:rFonts w:cstheme="minorHAnsi"/>
          <w:b/>
          <w:sz w:val="28"/>
        </w:rPr>
      </w:pPr>
      <w:r w:rsidRPr="00B21AB1">
        <w:rPr>
          <w:rFonts w:cstheme="minorHAnsi"/>
          <w:b/>
          <w:sz w:val="28"/>
        </w:rPr>
        <w:t>Sample</w:t>
      </w:r>
    </w:p>
    <w:p w14:paraId="777F65CB" w14:textId="77777777" w:rsidR="00DF654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50943B4" w14:textId="77777777" w:rsidR="00DF654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4C7E2B7" w14:textId="77777777" w:rsidR="00DF654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7C785CC" w14:textId="732006C7" w:rsidR="00B435F3" w:rsidRPr="00575039" w:rsidRDefault="00B435F3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575039">
        <w:rPr>
          <w:rFonts w:ascii="Calibri" w:hAnsi="Calibri" w:cs="Calibri"/>
          <w:color w:val="000000"/>
          <w:sz w:val="22"/>
        </w:rPr>
        <w:t>D</w:t>
      </w:r>
      <w:r w:rsidR="00DF6549" w:rsidRPr="00575039">
        <w:rPr>
          <w:rFonts w:ascii="Calibri" w:hAnsi="Calibri" w:cs="Calibri"/>
          <w:color w:val="000000"/>
          <w:sz w:val="22"/>
        </w:rPr>
        <w:t>ate:…</w:t>
      </w:r>
      <w:proofErr w:type="gramEnd"/>
      <w:r w:rsidR="00DF6549" w:rsidRPr="00575039">
        <w:rPr>
          <w:rFonts w:ascii="Calibri" w:hAnsi="Calibri" w:cs="Calibri"/>
          <w:color w:val="000000"/>
          <w:sz w:val="22"/>
        </w:rPr>
        <w:t>……………………..</w:t>
      </w:r>
    </w:p>
    <w:p w14:paraId="2EB0FCC0" w14:textId="56DD2059" w:rsidR="00DF6549" w:rsidRPr="0057503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7C2EE4EC" w14:textId="2E1135D6" w:rsidR="00DF6549" w:rsidRPr="0057503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654B0F35" w14:textId="0B935480" w:rsidR="00DF6549" w:rsidRPr="0057503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2E1D69B9" w14:textId="7AA49F1E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 xml:space="preserve">Dear </w:t>
      </w:r>
      <w:r w:rsidR="00265667">
        <w:rPr>
          <w:rFonts w:ascii="Calibri" w:hAnsi="Calibri" w:cs="Calibri"/>
          <w:color w:val="000000"/>
          <w:sz w:val="22"/>
        </w:rPr>
        <w:t xml:space="preserve">PCS </w:t>
      </w:r>
      <w:r w:rsidRPr="00575039">
        <w:rPr>
          <w:rFonts w:ascii="Calibri" w:hAnsi="Calibri" w:cs="Calibri"/>
          <w:color w:val="000000"/>
          <w:sz w:val="22"/>
        </w:rPr>
        <w:t>Grants Review Committee Members</w:t>
      </w:r>
    </w:p>
    <w:p w14:paraId="67004D1A" w14:textId="119AC0AE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78DE8BB4" w14:textId="0CA276F3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4FB9F3CF" w14:textId="18793391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>I am writing to support (PI’s name) and his/her team’s application for funding their research proposal grant application titled “……………………………”</w:t>
      </w:r>
    </w:p>
    <w:p w14:paraId="6B414A91" w14:textId="42D680C8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3A1745E8" w14:textId="29E1B989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539797F5" w14:textId="589033D5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>I fully support the efforts of the team, as their study aims to …………………………………………………………………</w:t>
      </w:r>
    </w:p>
    <w:p w14:paraId="02ECD040" w14:textId="77777777" w:rsidR="00DF6549" w:rsidRPr="00575039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7F44EE67" w14:textId="127ADFB4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0EE4C0A7" w14:textId="42EF7C13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>Sufficient space and facilities to the team for their work will be provided as well as the time commitment of the investigator to the project will be guaranteed.</w:t>
      </w:r>
    </w:p>
    <w:p w14:paraId="7877BA64" w14:textId="24369833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5D799865" w14:textId="5F3F9812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>I hope you will consider this request. In case of any query or concerns please feel free to contact us.</w:t>
      </w:r>
    </w:p>
    <w:p w14:paraId="25B9D53D" w14:textId="795721A5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1EB2A3E4" w14:textId="46461980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0A4D1BC5" w14:textId="77777777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6FED6B6E" w14:textId="5BF406CC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>Sincerely,</w:t>
      </w:r>
    </w:p>
    <w:p w14:paraId="3BB59574" w14:textId="403358B6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0CDF023B" w14:textId="6265492E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62B548F1" w14:textId="5FBC4095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540677B5" w14:textId="172B43F5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71DAC260" w14:textId="277A97EE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>Dr. ……………………………</w:t>
      </w:r>
    </w:p>
    <w:p w14:paraId="25235D34" w14:textId="04088B36" w:rsidR="00B21AB1" w:rsidRPr="00575039" w:rsidRDefault="000F2294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Head/</w:t>
      </w:r>
      <w:r w:rsidR="00B21AB1" w:rsidRPr="00575039">
        <w:rPr>
          <w:rFonts w:ascii="Calibri" w:hAnsi="Calibri" w:cs="Calibri"/>
          <w:color w:val="000000"/>
          <w:sz w:val="22"/>
        </w:rPr>
        <w:t>Chair…………………………</w:t>
      </w:r>
    </w:p>
    <w:p w14:paraId="2A25562F" w14:textId="4A416705" w:rsidR="00B21AB1" w:rsidRPr="00575039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575039">
        <w:rPr>
          <w:rFonts w:ascii="Calibri" w:hAnsi="Calibri" w:cs="Calibri"/>
          <w:color w:val="000000"/>
          <w:sz w:val="22"/>
        </w:rPr>
        <w:t>Department of …………</w:t>
      </w:r>
    </w:p>
    <w:p w14:paraId="09E83337" w14:textId="56D15016" w:rsidR="00B21AB1" w:rsidRDefault="000F2294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Institution Name</w:t>
      </w:r>
    </w:p>
    <w:p w14:paraId="36FA420C" w14:textId="03930BC5" w:rsidR="000F2294" w:rsidRDefault="000F2294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Ph</w:t>
      </w:r>
      <w:bookmarkStart w:id="0" w:name="_GoBack"/>
      <w:bookmarkEnd w:id="0"/>
      <w:r>
        <w:rPr>
          <w:rFonts w:ascii="Calibri" w:hAnsi="Calibri" w:cs="Calibri"/>
          <w:color w:val="000000"/>
          <w:sz w:val="22"/>
        </w:rPr>
        <w:t>#</w:t>
      </w:r>
    </w:p>
    <w:p w14:paraId="081B472D" w14:textId="25232372" w:rsidR="000F2294" w:rsidRDefault="000F2294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Email:</w:t>
      </w:r>
    </w:p>
    <w:p w14:paraId="5013A368" w14:textId="6C7C0EFC" w:rsidR="000F2294" w:rsidRPr="00575039" w:rsidRDefault="000F2294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Address:</w:t>
      </w:r>
    </w:p>
    <w:p w14:paraId="044F41C5" w14:textId="77777777" w:rsidR="00B21AB1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B21AB1" w:rsidSect="00DF7723">
      <w:pgSz w:w="11907" w:h="16839" w:code="9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132"/>
    <w:multiLevelType w:val="hybridMultilevel"/>
    <w:tmpl w:val="1E644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B4211"/>
    <w:multiLevelType w:val="multilevel"/>
    <w:tmpl w:val="AB0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F6C7D"/>
    <w:multiLevelType w:val="multilevel"/>
    <w:tmpl w:val="B02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F904C4"/>
    <w:multiLevelType w:val="hybridMultilevel"/>
    <w:tmpl w:val="8E44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83872"/>
    <w:multiLevelType w:val="multilevel"/>
    <w:tmpl w:val="343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69"/>
    <w:rsid w:val="0000332F"/>
    <w:rsid w:val="00005B16"/>
    <w:rsid w:val="000200BF"/>
    <w:rsid w:val="00030EB6"/>
    <w:rsid w:val="0003574E"/>
    <w:rsid w:val="000554CA"/>
    <w:rsid w:val="00096D11"/>
    <w:rsid w:val="000A5D01"/>
    <w:rsid w:val="000F2294"/>
    <w:rsid w:val="00104DA0"/>
    <w:rsid w:val="00136372"/>
    <w:rsid w:val="001411B6"/>
    <w:rsid w:val="00143A50"/>
    <w:rsid w:val="00146C9A"/>
    <w:rsid w:val="001476A2"/>
    <w:rsid w:val="00161A25"/>
    <w:rsid w:val="001657DF"/>
    <w:rsid w:val="00194E96"/>
    <w:rsid w:val="001D7D4B"/>
    <w:rsid w:val="002040B7"/>
    <w:rsid w:val="0023148D"/>
    <w:rsid w:val="00242EC0"/>
    <w:rsid w:val="00257B9F"/>
    <w:rsid w:val="00265667"/>
    <w:rsid w:val="002771F1"/>
    <w:rsid w:val="002B25C4"/>
    <w:rsid w:val="002D0540"/>
    <w:rsid w:val="002D4728"/>
    <w:rsid w:val="002D4D2D"/>
    <w:rsid w:val="002F2C6B"/>
    <w:rsid w:val="00324189"/>
    <w:rsid w:val="00330F54"/>
    <w:rsid w:val="00333FB7"/>
    <w:rsid w:val="00350DD6"/>
    <w:rsid w:val="0035373E"/>
    <w:rsid w:val="003630F6"/>
    <w:rsid w:val="00370782"/>
    <w:rsid w:val="00374451"/>
    <w:rsid w:val="003815C2"/>
    <w:rsid w:val="003E0519"/>
    <w:rsid w:val="003F7B6F"/>
    <w:rsid w:val="00406AB7"/>
    <w:rsid w:val="00436E45"/>
    <w:rsid w:val="00496A4D"/>
    <w:rsid w:val="004E20F3"/>
    <w:rsid w:val="004F4658"/>
    <w:rsid w:val="00526569"/>
    <w:rsid w:val="005320A2"/>
    <w:rsid w:val="005443A1"/>
    <w:rsid w:val="00552C3D"/>
    <w:rsid w:val="00575039"/>
    <w:rsid w:val="00592A19"/>
    <w:rsid w:val="005A0702"/>
    <w:rsid w:val="005B2FAA"/>
    <w:rsid w:val="005B799E"/>
    <w:rsid w:val="005C4AE9"/>
    <w:rsid w:val="005C7402"/>
    <w:rsid w:val="005F30FC"/>
    <w:rsid w:val="005F5AD8"/>
    <w:rsid w:val="00640CD8"/>
    <w:rsid w:val="00652ED9"/>
    <w:rsid w:val="00666EA8"/>
    <w:rsid w:val="0067029C"/>
    <w:rsid w:val="00675503"/>
    <w:rsid w:val="00676835"/>
    <w:rsid w:val="00677BFF"/>
    <w:rsid w:val="006F47BA"/>
    <w:rsid w:val="00716ABA"/>
    <w:rsid w:val="0071763F"/>
    <w:rsid w:val="00766643"/>
    <w:rsid w:val="007717B0"/>
    <w:rsid w:val="007A1342"/>
    <w:rsid w:val="007A7AF9"/>
    <w:rsid w:val="007B6E20"/>
    <w:rsid w:val="007F778A"/>
    <w:rsid w:val="00800FD4"/>
    <w:rsid w:val="00841862"/>
    <w:rsid w:val="00886BF5"/>
    <w:rsid w:val="008A1053"/>
    <w:rsid w:val="008B4547"/>
    <w:rsid w:val="008D1D9B"/>
    <w:rsid w:val="00900148"/>
    <w:rsid w:val="00913094"/>
    <w:rsid w:val="00920C5A"/>
    <w:rsid w:val="00941B48"/>
    <w:rsid w:val="00954069"/>
    <w:rsid w:val="009718F4"/>
    <w:rsid w:val="00975A8D"/>
    <w:rsid w:val="00976A56"/>
    <w:rsid w:val="0099140F"/>
    <w:rsid w:val="009B15FF"/>
    <w:rsid w:val="009B509B"/>
    <w:rsid w:val="009D4900"/>
    <w:rsid w:val="009E52C2"/>
    <w:rsid w:val="00A34FD5"/>
    <w:rsid w:val="00A47924"/>
    <w:rsid w:val="00A746D1"/>
    <w:rsid w:val="00A80A11"/>
    <w:rsid w:val="00A8342F"/>
    <w:rsid w:val="00AD41AD"/>
    <w:rsid w:val="00B21AB1"/>
    <w:rsid w:val="00B21C60"/>
    <w:rsid w:val="00B435F3"/>
    <w:rsid w:val="00B80461"/>
    <w:rsid w:val="00B845FC"/>
    <w:rsid w:val="00BD3031"/>
    <w:rsid w:val="00BF6B18"/>
    <w:rsid w:val="00C00A18"/>
    <w:rsid w:val="00C42799"/>
    <w:rsid w:val="00C75B3A"/>
    <w:rsid w:val="00C91B9E"/>
    <w:rsid w:val="00CB3086"/>
    <w:rsid w:val="00CC25E0"/>
    <w:rsid w:val="00CC68F3"/>
    <w:rsid w:val="00CD4741"/>
    <w:rsid w:val="00CE7342"/>
    <w:rsid w:val="00D128A5"/>
    <w:rsid w:val="00D16FA0"/>
    <w:rsid w:val="00D43AE9"/>
    <w:rsid w:val="00D5196D"/>
    <w:rsid w:val="00D526E7"/>
    <w:rsid w:val="00D56CBF"/>
    <w:rsid w:val="00D702E8"/>
    <w:rsid w:val="00D94F64"/>
    <w:rsid w:val="00DA1707"/>
    <w:rsid w:val="00DA3597"/>
    <w:rsid w:val="00DB0F51"/>
    <w:rsid w:val="00DE64DD"/>
    <w:rsid w:val="00DF15ED"/>
    <w:rsid w:val="00DF6549"/>
    <w:rsid w:val="00DF7723"/>
    <w:rsid w:val="00E03925"/>
    <w:rsid w:val="00E30686"/>
    <w:rsid w:val="00E32304"/>
    <w:rsid w:val="00E36DAA"/>
    <w:rsid w:val="00E903C9"/>
    <w:rsid w:val="00EA3380"/>
    <w:rsid w:val="00EA6E21"/>
    <w:rsid w:val="00ED0B0E"/>
    <w:rsid w:val="00EE7877"/>
    <w:rsid w:val="00F04DB8"/>
    <w:rsid w:val="00F12136"/>
    <w:rsid w:val="00F12BFE"/>
    <w:rsid w:val="00F1487A"/>
    <w:rsid w:val="00F360B7"/>
    <w:rsid w:val="00F64C5C"/>
    <w:rsid w:val="00F91DF7"/>
    <w:rsid w:val="00FB3A4B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5273"/>
  <w15:docId w15:val="{57F154E0-268D-4E21-BA7B-4DCD261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Muhammad Irfan</cp:lastModifiedBy>
  <cp:revision>4</cp:revision>
  <cp:lastPrinted>2018-10-02T05:15:00Z</cp:lastPrinted>
  <dcterms:created xsi:type="dcterms:W3CDTF">2022-10-25T07:54:00Z</dcterms:created>
  <dcterms:modified xsi:type="dcterms:W3CDTF">2022-10-25T08:04:00Z</dcterms:modified>
</cp:coreProperties>
</file>